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20" w:rsidRDefault="00105920" w:rsidP="0081435E">
      <w:pPr>
        <w:snapToGrid w:val="0"/>
        <w:spacing w:line="48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105920" w:rsidRDefault="007135D9" w:rsidP="0081435E">
      <w:pPr>
        <w:snapToGrid w:val="0"/>
        <w:spacing w:line="480" w:lineRule="auto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</w:t>
      </w:r>
      <w:r w:rsidR="00AE71AF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年春令营</w:t>
      </w:r>
      <w:r w:rsidR="00105920">
        <w:rPr>
          <w:rFonts w:hint="eastAsia"/>
          <w:b/>
          <w:bCs/>
          <w:sz w:val="32"/>
          <w:szCs w:val="32"/>
        </w:rPr>
        <w:t>申请表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"/>
        <w:gridCol w:w="29"/>
        <w:gridCol w:w="284"/>
        <w:gridCol w:w="821"/>
        <w:gridCol w:w="454"/>
        <w:gridCol w:w="851"/>
        <w:gridCol w:w="538"/>
        <w:gridCol w:w="312"/>
        <w:gridCol w:w="680"/>
        <w:gridCol w:w="596"/>
        <w:gridCol w:w="992"/>
        <w:gridCol w:w="680"/>
        <w:gridCol w:w="171"/>
        <w:gridCol w:w="567"/>
        <w:gridCol w:w="255"/>
        <w:gridCol w:w="1446"/>
      </w:tblGrid>
      <w:tr w:rsidR="000D229B" w:rsidTr="00AE71AF">
        <w:trPr>
          <w:trHeight w:val="650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229B" w:rsidRDefault="000D229B" w:rsidP="000D229B">
            <w:pPr>
              <w:spacing w:line="480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近期免冠</w:t>
            </w:r>
          </w:p>
          <w:p w:rsidR="000D229B" w:rsidRDefault="000D229B" w:rsidP="000D229B">
            <w:pPr>
              <w:spacing w:line="480" w:lineRule="auto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0D229B" w:rsidTr="000D229B">
        <w:trPr>
          <w:trHeight w:val="465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widowControl/>
              <w:spacing w:line="48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229B" w:rsidTr="000D229B">
        <w:trPr>
          <w:trHeight w:val="458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widowControl/>
              <w:spacing w:line="48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229B" w:rsidTr="000D229B">
        <w:trPr>
          <w:trHeight w:val="47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9B" w:rsidRDefault="000D229B" w:rsidP="0081435E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widowControl/>
              <w:spacing w:line="48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B" w:rsidRDefault="000D229B" w:rsidP="0081435E">
            <w:pPr>
              <w:widowControl/>
              <w:spacing w:line="48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AE71AF">
        <w:trPr>
          <w:trHeight w:val="814"/>
        </w:trPr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35E" w:rsidRDefault="00105920" w:rsidP="008143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</w:p>
          <w:p w:rsidR="00105920" w:rsidRDefault="00105920" w:rsidP="008143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系范围内）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 w:rsidP="0081435E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71AF" w:rsidRDefault="00AE71AF" w:rsidP="00AE71AF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105920" w:rsidRDefault="00AE71AF" w:rsidP="00AE71AF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920" w:rsidRDefault="00105920" w:rsidP="0081435E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105920" w:rsidTr="000D229B">
        <w:trPr>
          <w:trHeight w:val="1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28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/>
                <w:sz w:val="28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/>
                <w:sz w:val="28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/>
                <w:sz w:val="28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 w:hint="eastAsia"/>
                <w:sz w:val="28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/>
                <w:sz w:val="28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 w:hint="eastAsia"/>
                <w:sz w:val="28"/>
              </w:rPr>
            </w:pPr>
          </w:p>
        </w:tc>
      </w:tr>
      <w:tr w:rsidR="00105920" w:rsidTr="000D229B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F4F" w:rsidRDefault="00005F4F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005F4F" w:rsidRDefault="00005F4F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005F4F" w:rsidRDefault="00005F4F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005F4F" w:rsidRDefault="00005F4F" w:rsidP="0081435E">
            <w:pPr>
              <w:spacing w:line="480" w:lineRule="auto"/>
              <w:rPr>
                <w:rFonts w:ascii="宋体" w:hAnsi="宋体" w:hint="eastAsia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81435E" w:rsidRDefault="0081435E" w:rsidP="0081435E">
            <w:pPr>
              <w:spacing w:line="480" w:lineRule="auto"/>
              <w:rPr>
                <w:rFonts w:ascii="宋体" w:hAnsi="宋体" w:hint="eastAsia"/>
                <w:szCs w:val="21"/>
              </w:rPr>
            </w:pPr>
          </w:p>
          <w:p w:rsidR="00701FB9" w:rsidRDefault="00701FB9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701FB9" w:rsidRDefault="00701FB9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701FB9" w:rsidRDefault="00701FB9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701FB9" w:rsidRDefault="00701FB9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  <w:p w:rsidR="00105920" w:rsidRDefault="00105920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105920" w:rsidTr="000D229B">
        <w:trPr>
          <w:trHeight w:val="510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81435E">
            <w:pPr>
              <w:spacing w:line="480" w:lineRule="auto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</w:t>
            </w:r>
            <w:r w:rsidR="000861CC">
              <w:rPr>
                <w:rFonts w:ascii="宋体" w:hAnsi="宋体" w:hint="eastAsia"/>
                <w:szCs w:val="21"/>
              </w:rPr>
              <w:t>必填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05920" w:rsidTr="000D229B">
        <w:trPr>
          <w:trHeight w:val="407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81435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81435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81435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81435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105920" w:rsidTr="000D229B">
        <w:trPr>
          <w:trHeight w:val="413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0D229B">
        <w:trPr>
          <w:trHeight w:val="465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 w:rsidP="0081435E">
            <w:pPr>
              <w:spacing w:line="48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0D229B">
        <w:trPr>
          <w:trHeight w:val="525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2108C9" w:rsidP="0081435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本人志愿（最多填三</w:t>
            </w:r>
            <w:r w:rsidR="00105920">
              <w:rPr>
                <w:rFonts w:ascii="宋体" w:hAnsi="宋体" w:hint="eastAsia"/>
                <w:szCs w:val="21"/>
              </w:rPr>
              <w:t>个）</w:t>
            </w:r>
          </w:p>
        </w:tc>
      </w:tr>
      <w:tr w:rsidR="000861CC" w:rsidTr="000D229B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0861CC" w:rsidP="0081435E">
            <w:pPr>
              <w:spacing w:line="480" w:lineRule="auto"/>
              <w:jc w:val="left"/>
              <w:rPr>
                <w:rFonts w:ascii="宋体" w:hAnsi="宋体"/>
                <w:b/>
                <w:szCs w:val="21"/>
              </w:rPr>
            </w:pPr>
            <w:r w:rsidRPr="000861CC">
              <w:rPr>
                <w:rFonts w:ascii="宋体" w:hAnsi="宋体" w:hint="eastAsia"/>
                <w:b/>
                <w:szCs w:val="21"/>
              </w:rPr>
              <w:t>第一志愿：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0861CC" w:rsidTr="000D229B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81435E">
            <w:pPr>
              <w:spacing w:line="48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0861CC" w:rsidTr="000D229B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81435E">
            <w:pPr>
              <w:spacing w:line="48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81435E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81435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81435E" w:rsidRDefault="0069327E" w:rsidP="0081435E">
      <w:pPr>
        <w:spacing w:line="480" w:lineRule="auto"/>
        <w:ind w:right="48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386715</wp:posOffset>
            </wp:positionV>
            <wp:extent cx="1238250" cy="12382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春令营申请二维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920" w:rsidRDefault="0081435E" w:rsidP="0081435E">
      <w:pPr>
        <w:spacing w:line="480" w:lineRule="auto"/>
        <w:ind w:right="480"/>
        <w:rPr>
          <w:sz w:val="24"/>
          <w:szCs w:val="24"/>
        </w:rPr>
      </w:pPr>
      <w:r>
        <w:rPr>
          <w:sz w:val="24"/>
          <w:szCs w:val="24"/>
        </w:rPr>
        <w:t>温馨提示：除发送电子版材料到指定邮箱，</w:t>
      </w:r>
      <w:r>
        <w:rPr>
          <w:rFonts w:hint="eastAsia"/>
          <w:sz w:val="24"/>
          <w:szCs w:val="24"/>
        </w:rPr>
        <w:t>还须</w:t>
      </w:r>
      <w:r>
        <w:rPr>
          <w:sz w:val="24"/>
          <w:szCs w:val="24"/>
        </w:rPr>
        <w:t>扫描二维码填写报名信息。</w:t>
      </w:r>
    </w:p>
    <w:p w:rsidR="0081435E" w:rsidRPr="0081435E" w:rsidRDefault="0081435E" w:rsidP="0081435E">
      <w:pPr>
        <w:spacing w:line="480" w:lineRule="auto"/>
        <w:ind w:right="480"/>
        <w:rPr>
          <w:rFonts w:hint="eastAsia"/>
          <w:sz w:val="24"/>
          <w:szCs w:val="24"/>
        </w:rPr>
      </w:pPr>
    </w:p>
    <w:sectPr w:rsidR="0081435E" w:rsidRPr="0081435E" w:rsidSect="00701FB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14" w:rsidRDefault="00AE4E14" w:rsidP="00D51369">
      <w:r>
        <w:separator/>
      </w:r>
    </w:p>
  </w:endnote>
  <w:endnote w:type="continuationSeparator" w:id="0">
    <w:p w:rsidR="00AE4E14" w:rsidRDefault="00AE4E14" w:rsidP="00D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14" w:rsidRDefault="00AE4E14" w:rsidP="00D51369">
      <w:r>
        <w:separator/>
      </w:r>
    </w:p>
  </w:footnote>
  <w:footnote w:type="continuationSeparator" w:id="0">
    <w:p w:rsidR="00AE4E14" w:rsidRDefault="00AE4E14" w:rsidP="00D5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0F3"/>
    <w:multiLevelType w:val="hybridMultilevel"/>
    <w:tmpl w:val="0B725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F77C8"/>
    <w:multiLevelType w:val="multilevel"/>
    <w:tmpl w:val="2CC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F54DE"/>
    <w:multiLevelType w:val="hybridMultilevel"/>
    <w:tmpl w:val="3A7AAB3C"/>
    <w:lvl w:ilvl="0" w:tplc="48FC5DDC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hint="default"/>
        <w:color w:val="464646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8A04BF"/>
    <w:multiLevelType w:val="multilevel"/>
    <w:tmpl w:val="9DC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C202C"/>
    <w:multiLevelType w:val="hybridMultilevel"/>
    <w:tmpl w:val="E8244C66"/>
    <w:lvl w:ilvl="0" w:tplc="58AAE346">
      <w:start w:val="1"/>
      <w:numFmt w:val="decimal"/>
      <w:lvlText w:val="%1、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9"/>
    <w:rsid w:val="00005F4F"/>
    <w:rsid w:val="000250DC"/>
    <w:rsid w:val="0004445F"/>
    <w:rsid w:val="000861CC"/>
    <w:rsid w:val="000D229B"/>
    <w:rsid w:val="00105920"/>
    <w:rsid w:val="001504A8"/>
    <w:rsid w:val="001C0E15"/>
    <w:rsid w:val="001C3B65"/>
    <w:rsid w:val="002108C9"/>
    <w:rsid w:val="002176DC"/>
    <w:rsid w:val="002647CA"/>
    <w:rsid w:val="002C4FD2"/>
    <w:rsid w:val="00312CBE"/>
    <w:rsid w:val="00353FBF"/>
    <w:rsid w:val="00395E7A"/>
    <w:rsid w:val="0039709C"/>
    <w:rsid w:val="003C08CF"/>
    <w:rsid w:val="003C181E"/>
    <w:rsid w:val="00443FB9"/>
    <w:rsid w:val="00481C89"/>
    <w:rsid w:val="00495D96"/>
    <w:rsid w:val="004A09F5"/>
    <w:rsid w:val="004E0D8F"/>
    <w:rsid w:val="0059737D"/>
    <w:rsid w:val="005E7CA4"/>
    <w:rsid w:val="005F5C34"/>
    <w:rsid w:val="0063290F"/>
    <w:rsid w:val="0065126F"/>
    <w:rsid w:val="00663747"/>
    <w:rsid w:val="0068612B"/>
    <w:rsid w:val="0069327E"/>
    <w:rsid w:val="006C01D3"/>
    <w:rsid w:val="006F5B96"/>
    <w:rsid w:val="00701FB9"/>
    <w:rsid w:val="007135D9"/>
    <w:rsid w:val="00726867"/>
    <w:rsid w:val="00731C59"/>
    <w:rsid w:val="0073404C"/>
    <w:rsid w:val="00741278"/>
    <w:rsid w:val="0078400D"/>
    <w:rsid w:val="007A36EA"/>
    <w:rsid w:val="00802DA8"/>
    <w:rsid w:val="0081435E"/>
    <w:rsid w:val="008B4364"/>
    <w:rsid w:val="009743ED"/>
    <w:rsid w:val="009908D0"/>
    <w:rsid w:val="009B5459"/>
    <w:rsid w:val="009F1CB9"/>
    <w:rsid w:val="00A05D85"/>
    <w:rsid w:val="00AA0164"/>
    <w:rsid w:val="00AD7D12"/>
    <w:rsid w:val="00AE4E14"/>
    <w:rsid w:val="00AE71AF"/>
    <w:rsid w:val="00B11D4D"/>
    <w:rsid w:val="00B43B85"/>
    <w:rsid w:val="00B61123"/>
    <w:rsid w:val="00B732C5"/>
    <w:rsid w:val="00B93E6B"/>
    <w:rsid w:val="00BE5BE8"/>
    <w:rsid w:val="00BF6EF2"/>
    <w:rsid w:val="00C31591"/>
    <w:rsid w:val="00C36CE1"/>
    <w:rsid w:val="00CB6F08"/>
    <w:rsid w:val="00CC2045"/>
    <w:rsid w:val="00D41544"/>
    <w:rsid w:val="00D4219F"/>
    <w:rsid w:val="00D51369"/>
    <w:rsid w:val="00D66A16"/>
    <w:rsid w:val="00D7270B"/>
    <w:rsid w:val="00D9302F"/>
    <w:rsid w:val="00DC59D8"/>
    <w:rsid w:val="00DE0A8A"/>
    <w:rsid w:val="00DF4636"/>
    <w:rsid w:val="00EA6443"/>
    <w:rsid w:val="00F0219F"/>
    <w:rsid w:val="00F54734"/>
    <w:rsid w:val="00F91FE5"/>
    <w:rsid w:val="00F9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FE2269E-A6ED-4383-BCD0-5C2A031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13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1369"/>
    <w:rPr>
      <w:b/>
      <w:bCs/>
    </w:rPr>
  </w:style>
  <w:style w:type="paragraph" w:styleId="a7">
    <w:name w:val="List Paragraph"/>
    <w:basedOn w:val="a"/>
    <w:uiPriority w:val="34"/>
    <w:qFormat/>
    <w:rsid w:val="009B545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6329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90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10592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05920"/>
  </w:style>
  <w:style w:type="character" w:styleId="aa">
    <w:name w:val="Hyperlink"/>
    <w:basedOn w:val="a0"/>
    <w:uiPriority w:val="99"/>
    <w:semiHidden/>
    <w:unhideWhenUsed/>
    <w:rsid w:val="004E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209</Words>
  <Characters>129</Characters>
  <Application>Microsoft Office Word</Application>
  <DocSecurity>0</DocSecurity>
  <Lines>12</Lines>
  <Paragraphs>25</Paragraphs>
  <ScaleCrop>false</ScaleCrop>
  <Company>Lenovo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Microsoft 帐户</cp:lastModifiedBy>
  <cp:revision>18</cp:revision>
  <cp:lastPrinted>2026-04-20T07:55:00Z</cp:lastPrinted>
  <dcterms:created xsi:type="dcterms:W3CDTF">2026-04-20T07:24:00Z</dcterms:created>
  <dcterms:modified xsi:type="dcterms:W3CDTF">2026-04-20T09:01:00Z</dcterms:modified>
</cp:coreProperties>
</file>